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0B6A" w14:textId="1533EDC3" w:rsidR="003C5F72" w:rsidRPr="005F67F1" w:rsidRDefault="002466FA" w:rsidP="002466FA">
      <w:pPr>
        <w:pStyle w:val="Default"/>
        <w:rPr>
          <w:sz w:val="22"/>
          <w:szCs w:val="22"/>
        </w:rPr>
      </w:pPr>
      <w:r w:rsidRPr="005F67F1">
        <w:rPr>
          <w:b/>
          <w:bCs/>
        </w:rPr>
        <w:t xml:space="preserve">Veřejná soutěž: </w:t>
      </w:r>
    </w:p>
    <w:p w14:paraId="03B4A819" w14:textId="77777777" w:rsidR="005F67F1" w:rsidRDefault="005F67F1" w:rsidP="005F67F1">
      <w:pPr>
        <w:spacing w:after="0" w:line="0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2DF0DD32" w14:textId="3A04ABDF" w:rsidR="00521A38" w:rsidRPr="00521A38" w:rsidRDefault="00521A38" w:rsidP="005F67F1">
      <w:pPr>
        <w:spacing w:after="0" w:line="0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521A38">
        <w:rPr>
          <w:rFonts w:ascii="Arial" w:hAnsi="Arial" w:cs="Arial"/>
          <w:b/>
          <w:sz w:val="24"/>
          <w:szCs w:val="24"/>
        </w:rPr>
        <w:t xml:space="preserve">dprodej nepotřebného majetku, zajištění ekologické likvidace a odprodeje vzniklého šrotu – silniční vozidla (II) </w:t>
      </w:r>
    </w:p>
    <w:p w14:paraId="74CA3942" w14:textId="405880E2" w:rsidR="002466FA" w:rsidRPr="005F67F1" w:rsidRDefault="005F67F1" w:rsidP="005F67F1">
      <w:pPr>
        <w:spacing w:after="0" w:line="0" w:lineRule="atLeast"/>
        <w:jc w:val="both"/>
        <w:rPr>
          <w:rFonts w:ascii="Arial" w:hAnsi="Arial" w:cs="Arial"/>
          <w:b/>
          <w:sz w:val="24"/>
          <w:szCs w:val="24"/>
        </w:rPr>
      </w:pPr>
      <w:r w:rsidRPr="005F67F1">
        <w:rPr>
          <w:bCs/>
          <w:i/>
          <w:iCs/>
        </w:rPr>
        <w:t>(O</w:t>
      </w:r>
      <w:r w:rsidRPr="005F67F1">
        <w:rPr>
          <w:rFonts w:ascii="Arial" w:hAnsi="Arial" w:cs="Arial"/>
          <w:bCs/>
          <w:i/>
          <w:iCs/>
        </w:rPr>
        <w:t>dprodej 1</w:t>
      </w:r>
      <w:r w:rsidR="00521A38">
        <w:rPr>
          <w:rFonts w:ascii="Arial" w:hAnsi="Arial" w:cs="Arial"/>
          <w:bCs/>
          <w:i/>
          <w:iCs/>
        </w:rPr>
        <w:t>8</w:t>
      </w:r>
      <w:r w:rsidRPr="005F67F1">
        <w:rPr>
          <w:rFonts w:ascii="Arial" w:hAnsi="Arial" w:cs="Arial"/>
          <w:bCs/>
          <w:i/>
          <w:iCs/>
        </w:rPr>
        <w:t xml:space="preserve"> ks vyřazených SDP a zajištění ekologické likvidace – odprodej vzniklého šrotu z </w:t>
      </w:r>
      <w:r w:rsidR="00607E0F">
        <w:rPr>
          <w:rFonts w:ascii="Arial" w:hAnsi="Arial" w:cs="Arial"/>
          <w:bCs/>
          <w:i/>
          <w:iCs/>
        </w:rPr>
        <w:t>1</w:t>
      </w:r>
      <w:r w:rsidRPr="005F67F1">
        <w:rPr>
          <w:rFonts w:ascii="Arial" w:hAnsi="Arial" w:cs="Arial"/>
          <w:bCs/>
          <w:i/>
          <w:iCs/>
        </w:rPr>
        <w:t xml:space="preserve"> ks vyřazen</w:t>
      </w:r>
      <w:r w:rsidR="00607E0F">
        <w:rPr>
          <w:rFonts w:ascii="Arial" w:hAnsi="Arial" w:cs="Arial"/>
          <w:bCs/>
          <w:i/>
          <w:iCs/>
        </w:rPr>
        <w:t>ého</w:t>
      </w:r>
      <w:r w:rsidRPr="005F67F1">
        <w:rPr>
          <w:rFonts w:ascii="Arial" w:hAnsi="Arial" w:cs="Arial"/>
          <w:bCs/>
          <w:i/>
          <w:iCs/>
        </w:rPr>
        <w:t xml:space="preserve"> SDP</w:t>
      </w:r>
      <w:r w:rsidR="00607E0F">
        <w:rPr>
          <w:rFonts w:ascii="Arial" w:hAnsi="Arial" w:cs="Arial"/>
          <w:bCs/>
          <w:i/>
          <w:iCs/>
        </w:rPr>
        <w:t>)</w:t>
      </w:r>
    </w:p>
    <w:p w14:paraId="59F67B0C" w14:textId="77777777" w:rsidR="002466FA" w:rsidRDefault="002466FA" w:rsidP="002466FA">
      <w:pPr>
        <w:pStyle w:val="Default"/>
        <w:rPr>
          <w:sz w:val="22"/>
          <w:szCs w:val="22"/>
        </w:rPr>
      </w:pPr>
    </w:p>
    <w:p w14:paraId="5FDB7019" w14:textId="77777777" w:rsidR="002466FA" w:rsidRPr="005F67F1" w:rsidRDefault="002466FA" w:rsidP="002466FA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</w:t>
      </w:r>
      <w:r w:rsidR="00101BD7">
        <w:rPr>
          <w:b/>
          <w:bCs/>
          <w:sz w:val="22"/>
          <w:szCs w:val="22"/>
        </w:rPr>
        <w:t xml:space="preserve">   </w:t>
      </w:r>
      <w:r w:rsidR="00D041DA">
        <w:rPr>
          <w:b/>
          <w:bCs/>
          <w:sz w:val="22"/>
          <w:szCs w:val="22"/>
        </w:rPr>
        <w:t xml:space="preserve"> </w:t>
      </w:r>
      <w:r w:rsidRPr="005F67F1">
        <w:rPr>
          <w:b/>
          <w:bCs/>
          <w:sz w:val="28"/>
          <w:szCs w:val="28"/>
        </w:rPr>
        <w:t xml:space="preserve">ČESTNÉ PROHLÁŠENÍ </w:t>
      </w:r>
    </w:p>
    <w:p w14:paraId="006848C7" w14:textId="77777777" w:rsidR="00A839AD" w:rsidRDefault="00A839AD" w:rsidP="002466FA">
      <w:pPr>
        <w:pStyle w:val="Default"/>
        <w:rPr>
          <w:b/>
          <w:bCs/>
          <w:sz w:val="22"/>
          <w:szCs w:val="22"/>
        </w:rPr>
      </w:pPr>
    </w:p>
    <w:p w14:paraId="4D133664" w14:textId="77777777" w:rsidR="002466FA" w:rsidRDefault="002466FA" w:rsidP="002466FA">
      <w:pPr>
        <w:pStyle w:val="Default"/>
        <w:rPr>
          <w:b/>
          <w:bCs/>
          <w:sz w:val="22"/>
          <w:szCs w:val="22"/>
        </w:rPr>
      </w:pPr>
    </w:p>
    <w:p w14:paraId="751A7630" w14:textId="77777777" w:rsidR="002466FA" w:rsidRDefault="002466FA" w:rsidP="002466FA">
      <w:pPr>
        <w:pStyle w:val="Default"/>
        <w:rPr>
          <w:sz w:val="22"/>
          <w:szCs w:val="22"/>
        </w:rPr>
      </w:pPr>
    </w:p>
    <w:p w14:paraId="133503CE" w14:textId="77777777" w:rsidR="002466FA" w:rsidRDefault="002466FA" w:rsidP="002466F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73DFACC1" w14:textId="77777777" w:rsidR="002466FA" w:rsidRDefault="002466FA" w:rsidP="007F685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7F6856">
        <w:rPr>
          <w:sz w:val="22"/>
          <w:szCs w:val="22"/>
        </w:rPr>
        <w:t>Fyzická osoba</w:t>
      </w:r>
      <w:r w:rsidR="008C1784">
        <w:rPr>
          <w:sz w:val="22"/>
          <w:szCs w:val="22"/>
        </w:rPr>
        <w:t>, právnická osoba</w:t>
      </w:r>
      <w:r w:rsidR="007F6856">
        <w:rPr>
          <w:sz w:val="22"/>
          <w:szCs w:val="22"/>
        </w:rPr>
        <w:t xml:space="preserve">, </w:t>
      </w:r>
      <w:r>
        <w:rPr>
          <w:sz w:val="22"/>
          <w:szCs w:val="22"/>
        </w:rPr>
        <w:t>Obchodní firma, místo podnikání, IČ</w:t>
      </w:r>
      <w:r w:rsidR="00DF3A12">
        <w:rPr>
          <w:sz w:val="22"/>
          <w:szCs w:val="22"/>
        </w:rPr>
        <w:t>O,</w:t>
      </w:r>
      <w:r w:rsidR="007F6856">
        <w:rPr>
          <w:sz w:val="22"/>
          <w:szCs w:val="22"/>
        </w:rPr>
        <w:t xml:space="preserve"> </w:t>
      </w:r>
      <w:r w:rsidR="00DF3A12">
        <w:rPr>
          <w:sz w:val="22"/>
          <w:szCs w:val="22"/>
        </w:rPr>
        <w:t>DIČ</w:t>
      </w:r>
      <w:r>
        <w:rPr>
          <w:sz w:val="22"/>
          <w:szCs w:val="22"/>
        </w:rPr>
        <w:t>)</w:t>
      </w:r>
    </w:p>
    <w:p w14:paraId="66F36DC9" w14:textId="77777777" w:rsidR="002466FA" w:rsidRDefault="002466FA" w:rsidP="002466FA">
      <w:pPr>
        <w:pStyle w:val="Default"/>
        <w:rPr>
          <w:sz w:val="22"/>
          <w:szCs w:val="22"/>
        </w:rPr>
      </w:pPr>
    </w:p>
    <w:p w14:paraId="23C793A9" w14:textId="77777777" w:rsidR="002466FA" w:rsidRDefault="002466FA" w:rsidP="002466FA">
      <w:pPr>
        <w:pStyle w:val="Default"/>
        <w:rPr>
          <w:sz w:val="22"/>
          <w:szCs w:val="22"/>
        </w:rPr>
      </w:pPr>
    </w:p>
    <w:p w14:paraId="3A78737E" w14:textId="77777777" w:rsidR="002466FA" w:rsidRDefault="002466FA" w:rsidP="002466F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 souladu s požadavkem vyhlašovatele obchodní soutěže čestně prohlašuji, že: </w:t>
      </w:r>
    </w:p>
    <w:p w14:paraId="39F36BFC" w14:textId="77777777" w:rsidR="002466FA" w:rsidRDefault="002466FA" w:rsidP="002466FA">
      <w:pPr>
        <w:pStyle w:val="Default"/>
        <w:rPr>
          <w:sz w:val="22"/>
          <w:szCs w:val="22"/>
        </w:rPr>
      </w:pPr>
    </w:p>
    <w:p w14:paraId="4A8279C3" w14:textId="77777777" w:rsidR="002466FA" w:rsidRDefault="002466FA" w:rsidP="003C5F7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nemám</w:t>
      </w:r>
      <w:r w:rsidR="007F6856">
        <w:rPr>
          <w:sz w:val="22"/>
          <w:szCs w:val="22"/>
        </w:rPr>
        <w:t>(</w:t>
      </w:r>
      <w:r>
        <w:rPr>
          <w:sz w:val="22"/>
          <w:szCs w:val="22"/>
        </w:rPr>
        <w:t>e</w:t>
      </w:r>
      <w:r w:rsidR="007F6856">
        <w:rPr>
          <w:sz w:val="22"/>
          <w:szCs w:val="22"/>
        </w:rPr>
        <w:t>)</w:t>
      </w:r>
      <w:r>
        <w:rPr>
          <w:sz w:val="22"/>
          <w:szCs w:val="22"/>
        </w:rPr>
        <w:t xml:space="preserve"> v České republice splatný nedoplatek na pojistném nebo na penále na veřejném</w:t>
      </w:r>
      <w:r w:rsidR="003C5F72">
        <w:rPr>
          <w:sz w:val="22"/>
          <w:szCs w:val="22"/>
        </w:rPr>
        <w:t xml:space="preserve"> </w:t>
      </w:r>
      <w:r>
        <w:rPr>
          <w:sz w:val="22"/>
          <w:szCs w:val="22"/>
        </w:rPr>
        <w:t>zdravotním pojištění</w:t>
      </w:r>
      <w:r w:rsidR="003C5F72">
        <w:rPr>
          <w:sz w:val="22"/>
          <w:szCs w:val="22"/>
        </w:rPr>
        <w:t>,</w:t>
      </w:r>
    </w:p>
    <w:p w14:paraId="0A86182B" w14:textId="77777777" w:rsidR="002466FA" w:rsidRDefault="002466FA" w:rsidP="002466FA">
      <w:pPr>
        <w:pStyle w:val="Default"/>
        <w:rPr>
          <w:sz w:val="22"/>
          <w:szCs w:val="22"/>
        </w:rPr>
      </w:pPr>
    </w:p>
    <w:p w14:paraId="5559D36E" w14:textId="77777777" w:rsidR="002466FA" w:rsidRDefault="002466FA" w:rsidP="003C5F7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nemám</w:t>
      </w:r>
      <w:r w:rsidR="007F6856">
        <w:rPr>
          <w:sz w:val="22"/>
          <w:szCs w:val="22"/>
        </w:rPr>
        <w:t xml:space="preserve">(e) </w:t>
      </w:r>
      <w:r>
        <w:rPr>
          <w:sz w:val="22"/>
          <w:szCs w:val="22"/>
        </w:rPr>
        <w:t>v České republice splatný nedoplatek na pojistném nebo na penále na sociální</w:t>
      </w:r>
      <w:r w:rsidR="003C5F72">
        <w:rPr>
          <w:sz w:val="22"/>
          <w:szCs w:val="22"/>
        </w:rPr>
        <w:t xml:space="preserve"> </w:t>
      </w:r>
      <w:r>
        <w:rPr>
          <w:sz w:val="22"/>
          <w:szCs w:val="22"/>
        </w:rPr>
        <w:t>zabezpečení a příspěvku na státní politiku zaměstnanci</w:t>
      </w:r>
      <w:r w:rsidR="003C5F72">
        <w:rPr>
          <w:sz w:val="22"/>
          <w:szCs w:val="22"/>
        </w:rPr>
        <w:t>,</w:t>
      </w:r>
    </w:p>
    <w:p w14:paraId="72110A6F" w14:textId="77777777" w:rsidR="003C5F72" w:rsidRDefault="003C5F72" w:rsidP="002466FA">
      <w:pPr>
        <w:pStyle w:val="Default"/>
        <w:rPr>
          <w:sz w:val="22"/>
          <w:szCs w:val="22"/>
        </w:rPr>
      </w:pPr>
    </w:p>
    <w:p w14:paraId="12CA3E9C" w14:textId="77777777" w:rsidR="002466FA" w:rsidRDefault="002466FA" w:rsidP="002466FA">
      <w:pPr>
        <w:pStyle w:val="Default"/>
        <w:rPr>
          <w:sz w:val="22"/>
          <w:szCs w:val="22"/>
        </w:rPr>
      </w:pPr>
      <w:r w:rsidRPr="002466FA">
        <w:rPr>
          <w:sz w:val="22"/>
          <w:szCs w:val="22"/>
        </w:rPr>
        <w:t>-</w:t>
      </w:r>
      <w:r>
        <w:rPr>
          <w:sz w:val="22"/>
          <w:szCs w:val="22"/>
        </w:rPr>
        <w:t xml:space="preserve"> nemám</w:t>
      </w:r>
      <w:r w:rsidR="007F6856">
        <w:rPr>
          <w:sz w:val="22"/>
          <w:szCs w:val="22"/>
        </w:rPr>
        <w:t>(</w:t>
      </w:r>
      <w:r>
        <w:rPr>
          <w:sz w:val="22"/>
          <w:szCs w:val="22"/>
        </w:rPr>
        <w:t>e</w:t>
      </w:r>
      <w:r w:rsidR="007F6856">
        <w:rPr>
          <w:sz w:val="22"/>
          <w:szCs w:val="22"/>
        </w:rPr>
        <w:t>)</w:t>
      </w:r>
      <w:r>
        <w:rPr>
          <w:sz w:val="22"/>
          <w:szCs w:val="22"/>
        </w:rPr>
        <w:t xml:space="preserve"> vůči žádné organizační složce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Policie ČR finanční závazky po lhůtě splatnosti</w:t>
      </w:r>
      <w:r w:rsidR="003C5F72">
        <w:rPr>
          <w:sz w:val="22"/>
          <w:szCs w:val="22"/>
        </w:rPr>
        <w:t>,</w:t>
      </w:r>
    </w:p>
    <w:p w14:paraId="73D0AAEE" w14:textId="77777777" w:rsidR="00761BF0" w:rsidRDefault="00761BF0" w:rsidP="002466FA">
      <w:pPr>
        <w:pStyle w:val="Default"/>
        <w:rPr>
          <w:sz w:val="22"/>
          <w:szCs w:val="22"/>
        </w:rPr>
      </w:pPr>
    </w:p>
    <w:p w14:paraId="273A5882" w14:textId="22F135F8" w:rsidR="00761BF0" w:rsidRDefault="00761BF0" w:rsidP="00761BF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nejsem(nejsme) v likvidaci a nebylo proti nám vydáno rozhodnutí o úpadku, není nařízena nucená správa</w:t>
      </w:r>
      <w:r w:rsidR="004C33FA">
        <w:rPr>
          <w:rStyle w:val="Znakapoznpodarou"/>
          <w:sz w:val="22"/>
          <w:szCs w:val="22"/>
        </w:rPr>
        <w:footnoteReference w:id="1"/>
      </w:r>
      <w:r>
        <w:rPr>
          <w:sz w:val="22"/>
          <w:szCs w:val="22"/>
        </w:rPr>
        <w:t xml:space="preserve">, </w:t>
      </w:r>
    </w:p>
    <w:p w14:paraId="04624A5F" w14:textId="77777777" w:rsidR="00761BF0" w:rsidRDefault="00761BF0" w:rsidP="00761BF0">
      <w:pPr>
        <w:pStyle w:val="Default"/>
        <w:rPr>
          <w:sz w:val="22"/>
          <w:szCs w:val="22"/>
        </w:rPr>
      </w:pPr>
    </w:p>
    <w:p w14:paraId="49CBDB81" w14:textId="7F70DAD7" w:rsidR="00761BF0" w:rsidRDefault="00761BF0" w:rsidP="00761BF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nejsem(nejsme) veden(i) v Registru plátců DPH jako nespolehlivý plátce DPH</w:t>
      </w:r>
      <w:r w:rsidR="004C33FA">
        <w:rPr>
          <w:rStyle w:val="Znakapoznpodarou"/>
          <w:sz w:val="22"/>
          <w:szCs w:val="22"/>
        </w:rPr>
        <w:footnoteReference w:id="2"/>
      </w:r>
      <w:r>
        <w:rPr>
          <w:sz w:val="22"/>
          <w:szCs w:val="22"/>
        </w:rPr>
        <w:t>,</w:t>
      </w:r>
    </w:p>
    <w:p w14:paraId="2CB0B829" w14:textId="77777777" w:rsidR="003C5F72" w:rsidRDefault="003C5F72" w:rsidP="002466FA">
      <w:pPr>
        <w:pStyle w:val="Default"/>
        <w:rPr>
          <w:sz w:val="22"/>
          <w:szCs w:val="22"/>
        </w:rPr>
      </w:pPr>
    </w:p>
    <w:p w14:paraId="1295BDA3" w14:textId="77777777" w:rsidR="002466FA" w:rsidRDefault="002466FA" w:rsidP="003C5F7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F3567">
        <w:rPr>
          <w:sz w:val="22"/>
          <w:szCs w:val="22"/>
        </w:rPr>
        <w:t>fyzická</w:t>
      </w:r>
      <w:r>
        <w:rPr>
          <w:sz w:val="22"/>
          <w:szCs w:val="22"/>
        </w:rPr>
        <w:t xml:space="preserve"> osoba</w:t>
      </w:r>
      <w:r w:rsidR="008C1784">
        <w:rPr>
          <w:sz w:val="22"/>
          <w:szCs w:val="22"/>
        </w:rPr>
        <w:t xml:space="preserve"> nebo právnická osoba</w:t>
      </w:r>
      <w:r>
        <w:rPr>
          <w:sz w:val="22"/>
          <w:szCs w:val="22"/>
        </w:rPr>
        <w:t xml:space="preserve"> nebyl</w:t>
      </w:r>
      <w:r w:rsidR="009F356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E16C84">
        <w:rPr>
          <w:sz w:val="22"/>
          <w:szCs w:val="22"/>
        </w:rPr>
        <w:t>v</w:t>
      </w:r>
      <w:r w:rsidR="009F3567">
        <w:rPr>
          <w:sz w:val="22"/>
          <w:szCs w:val="22"/>
        </w:rPr>
        <w:t> České republice</w:t>
      </w:r>
      <w:r>
        <w:rPr>
          <w:sz w:val="22"/>
          <w:szCs w:val="22"/>
        </w:rPr>
        <w:t xml:space="preserve"> pravomocně</w:t>
      </w:r>
      <w:r w:rsidR="003C5F72">
        <w:rPr>
          <w:sz w:val="22"/>
          <w:szCs w:val="22"/>
        </w:rPr>
        <w:t xml:space="preserve"> </w:t>
      </w:r>
      <w:r>
        <w:rPr>
          <w:sz w:val="22"/>
          <w:szCs w:val="22"/>
        </w:rPr>
        <w:t>odsouzen</w:t>
      </w:r>
      <w:r w:rsidR="00E16C84">
        <w:rPr>
          <w:sz w:val="22"/>
          <w:szCs w:val="22"/>
        </w:rPr>
        <w:t>a</w:t>
      </w:r>
      <w:r>
        <w:rPr>
          <w:sz w:val="22"/>
          <w:szCs w:val="22"/>
        </w:rPr>
        <w:t xml:space="preserve"> pro: trestný čin spáchaný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ve prospěch organizované zločinecké skupiny nebo</w:t>
      </w:r>
      <w:r w:rsidR="003C5F72">
        <w:rPr>
          <w:sz w:val="22"/>
          <w:szCs w:val="22"/>
        </w:rPr>
        <w:t> </w:t>
      </w:r>
      <w:r>
        <w:rPr>
          <w:sz w:val="22"/>
          <w:szCs w:val="22"/>
        </w:rPr>
        <w:t>trestný čin účasti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na organizované zločinecké skupině, trestný čin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obchodování s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lidmi, trestný čin proti </w:t>
      </w:r>
      <w:r w:rsidR="007F4D4F">
        <w:rPr>
          <w:sz w:val="22"/>
          <w:szCs w:val="22"/>
        </w:rPr>
        <w:t>majetku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(podvod, úvěrový podvod, dotační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podvod, legalizace výnosů z trestné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činnosti), trestné činy hospodářské (sjednání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výhody při zadání veřejné soutěže,</w:t>
      </w:r>
      <w:r w:rsidR="003C5F72">
        <w:rPr>
          <w:sz w:val="22"/>
          <w:szCs w:val="22"/>
        </w:rPr>
        <w:t xml:space="preserve"> </w:t>
      </w:r>
      <w:r>
        <w:rPr>
          <w:sz w:val="22"/>
          <w:szCs w:val="22"/>
        </w:rPr>
        <w:t>pletichy při</w:t>
      </w:r>
      <w:r w:rsidR="003C5F72">
        <w:rPr>
          <w:sz w:val="22"/>
          <w:szCs w:val="22"/>
        </w:rPr>
        <w:t> </w:t>
      </w:r>
      <w:r>
        <w:rPr>
          <w:sz w:val="22"/>
          <w:szCs w:val="22"/>
        </w:rPr>
        <w:t>veřejné soutěži, poškození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finančních</w:t>
      </w:r>
      <w:r w:rsidR="000729BA">
        <w:rPr>
          <w:sz w:val="22"/>
          <w:szCs w:val="22"/>
        </w:rPr>
        <w:t xml:space="preserve"> </w:t>
      </w:r>
      <w:r>
        <w:rPr>
          <w:sz w:val="22"/>
          <w:szCs w:val="22"/>
        </w:rPr>
        <w:t>zájmů Evropské unie), trestný čin proti pořádku ve</w:t>
      </w:r>
      <w:r w:rsidR="003C5F72">
        <w:rPr>
          <w:sz w:val="22"/>
          <w:szCs w:val="22"/>
        </w:rPr>
        <w:t> </w:t>
      </w:r>
      <w:r>
        <w:rPr>
          <w:sz w:val="22"/>
          <w:szCs w:val="22"/>
        </w:rPr>
        <w:t>věcech veřejných (proti výkonu pravomoci orgánu veřejné moci a úřední osoby,</w:t>
      </w:r>
      <w:r w:rsidR="003C5F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úplatkářství, jiná rušení činnosti orgánu veřejné moci). </w:t>
      </w:r>
    </w:p>
    <w:p w14:paraId="1598C74C" w14:textId="77777777" w:rsidR="002466FA" w:rsidRDefault="002466FA" w:rsidP="002466FA">
      <w:pPr>
        <w:pStyle w:val="Default"/>
        <w:rPr>
          <w:sz w:val="22"/>
          <w:szCs w:val="22"/>
        </w:rPr>
      </w:pPr>
    </w:p>
    <w:p w14:paraId="3EF45958" w14:textId="77777777" w:rsidR="002466FA" w:rsidRDefault="002466FA" w:rsidP="002466FA">
      <w:pPr>
        <w:pStyle w:val="Default"/>
        <w:rPr>
          <w:sz w:val="22"/>
          <w:szCs w:val="22"/>
        </w:rPr>
      </w:pPr>
    </w:p>
    <w:p w14:paraId="3F146D92" w14:textId="77777777" w:rsidR="002466FA" w:rsidRDefault="002466FA" w:rsidP="002466FA">
      <w:pPr>
        <w:pStyle w:val="Default"/>
        <w:rPr>
          <w:sz w:val="22"/>
          <w:szCs w:val="22"/>
        </w:rPr>
      </w:pPr>
    </w:p>
    <w:p w14:paraId="0DBC4366" w14:textId="77777777" w:rsidR="002466FA" w:rsidRDefault="000729BA" w:rsidP="002466F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466FA">
        <w:rPr>
          <w:sz w:val="22"/>
          <w:szCs w:val="22"/>
        </w:rPr>
        <w:t xml:space="preserve">V………………………. dne …………………….. </w:t>
      </w:r>
    </w:p>
    <w:p w14:paraId="0A724CDE" w14:textId="77777777" w:rsidR="002466FA" w:rsidRDefault="002466FA" w:rsidP="002466FA">
      <w:pPr>
        <w:pStyle w:val="Default"/>
        <w:rPr>
          <w:sz w:val="22"/>
          <w:szCs w:val="22"/>
        </w:rPr>
      </w:pPr>
    </w:p>
    <w:p w14:paraId="1540BA64" w14:textId="77777777" w:rsidR="002466FA" w:rsidRDefault="002466FA" w:rsidP="002466FA">
      <w:pPr>
        <w:pStyle w:val="Default"/>
        <w:rPr>
          <w:sz w:val="22"/>
          <w:szCs w:val="22"/>
        </w:rPr>
      </w:pPr>
    </w:p>
    <w:p w14:paraId="6F3B3B35" w14:textId="77777777" w:rsidR="002466FA" w:rsidRDefault="002466FA" w:rsidP="002466F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….……………………………………… </w:t>
      </w:r>
    </w:p>
    <w:p w14:paraId="4E5B58E3" w14:textId="77777777" w:rsidR="002466FA" w:rsidRDefault="002466FA" w:rsidP="002466FA">
      <w:pPr>
        <w:pStyle w:val="Default"/>
        <w:rPr>
          <w:sz w:val="22"/>
          <w:szCs w:val="22"/>
        </w:rPr>
      </w:pPr>
    </w:p>
    <w:p w14:paraId="216DE764" w14:textId="77777777" w:rsidR="002466FA" w:rsidRPr="002466FA" w:rsidRDefault="002466FA" w:rsidP="002466F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</w:t>
      </w:r>
      <w:r w:rsidRPr="002466FA">
        <w:rPr>
          <w:sz w:val="20"/>
          <w:szCs w:val="20"/>
        </w:rPr>
        <w:t xml:space="preserve">jméno a podpis </w:t>
      </w:r>
    </w:p>
    <w:p w14:paraId="1052A286" w14:textId="77777777" w:rsidR="00C35FBB" w:rsidRPr="002466FA" w:rsidRDefault="002466FA" w:rsidP="002466FA">
      <w:pPr>
        <w:rPr>
          <w:rFonts w:ascii="Arial" w:hAnsi="Arial" w:cs="Arial"/>
        </w:rPr>
      </w:pPr>
      <w:r w:rsidRPr="002466F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2466FA">
        <w:rPr>
          <w:rFonts w:ascii="Arial" w:hAnsi="Arial" w:cs="Arial"/>
          <w:sz w:val="20"/>
          <w:szCs w:val="20"/>
        </w:rPr>
        <w:t>oprávněného zástupce</w:t>
      </w:r>
    </w:p>
    <w:sectPr w:rsidR="00C35FBB" w:rsidRPr="002466F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F6FFC" w14:textId="77777777" w:rsidR="006622B0" w:rsidRDefault="006622B0" w:rsidP="004C33FA">
      <w:pPr>
        <w:spacing w:after="0" w:line="240" w:lineRule="auto"/>
      </w:pPr>
      <w:r>
        <w:separator/>
      </w:r>
    </w:p>
  </w:endnote>
  <w:endnote w:type="continuationSeparator" w:id="0">
    <w:p w14:paraId="2B6F020F" w14:textId="77777777" w:rsidR="006622B0" w:rsidRDefault="006622B0" w:rsidP="004C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08D9C" w14:textId="77777777" w:rsidR="006622B0" w:rsidRDefault="006622B0" w:rsidP="004C33FA">
      <w:pPr>
        <w:spacing w:after="0" w:line="240" w:lineRule="auto"/>
      </w:pPr>
      <w:r>
        <w:separator/>
      </w:r>
    </w:p>
  </w:footnote>
  <w:footnote w:type="continuationSeparator" w:id="0">
    <w:p w14:paraId="02A1EA8B" w14:textId="77777777" w:rsidR="006622B0" w:rsidRDefault="006622B0" w:rsidP="004C33FA">
      <w:pPr>
        <w:spacing w:after="0" w:line="240" w:lineRule="auto"/>
      </w:pPr>
      <w:r>
        <w:continuationSeparator/>
      </w:r>
    </w:p>
  </w:footnote>
  <w:footnote w:id="1">
    <w:p w14:paraId="1AB036DA" w14:textId="33DEA51B" w:rsidR="004C33FA" w:rsidRDefault="004C33FA">
      <w:pPr>
        <w:pStyle w:val="Textpoznpodarou"/>
      </w:pPr>
      <w:r>
        <w:rPr>
          <w:rStyle w:val="Znakapoznpodarou"/>
        </w:rPr>
        <w:footnoteRef/>
      </w:r>
      <w:r>
        <w:t xml:space="preserve"> V případě, že se jedná o nepodnikající fyzickou osobu, tato uvede v čestném prohlášení, že není v exekuci, nemá na svoji osobu uplatněn osobní bankrot.</w:t>
      </w:r>
    </w:p>
  </w:footnote>
  <w:footnote w:id="2">
    <w:p w14:paraId="278868BC" w14:textId="795EAA1A" w:rsidR="004C33FA" w:rsidRDefault="004C33FA">
      <w:pPr>
        <w:pStyle w:val="Textpoznpodarou"/>
      </w:pPr>
      <w:r>
        <w:rPr>
          <w:rStyle w:val="Znakapoznpodarou"/>
        </w:rPr>
        <w:footnoteRef/>
      </w:r>
      <w:r>
        <w:t xml:space="preserve"> V případě, že zájemce je fyzická podnikající osoba, nebo fyzická nepodnikající osob</w:t>
      </w:r>
      <w:r w:rsidR="006E54AF">
        <w:t>a</w:t>
      </w:r>
      <w:r>
        <w:t xml:space="preserve"> a není plátcem DPH, uvede, že není plátce DPH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25E2" w14:textId="478F44B1" w:rsidR="005F67F1" w:rsidRDefault="005F67F1" w:rsidP="005F67F1">
    <w:pPr>
      <w:pStyle w:val="Default"/>
      <w:rPr>
        <w:sz w:val="22"/>
        <w:szCs w:val="22"/>
      </w:rPr>
    </w:pPr>
    <w:r>
      <w:rPr>
        <w:sz w:val="22"/>
        <w:szCs w:val="22"/>
      </w:rPr>
      <w:t>Příloha č. 4 k č.j. KRPA</w:t>
    </w:r>
    <w:r w:rsidR="00257A6B">
      <w:rPr>
        <w:sz w:val="22"/>
        <w:szCs w:val="22"/>
      </w:rPr>
      <w:t>-</w:t>
    </w:r>
    <w:r w:rsidR="0045291D">
      <w:rPr>
        <w:sz w:val="22"/>
        <w:szCs w:val="22"/>
      </w:rPr>
      <w:t>154040-11</w:t>
    </w:r>
    <w:r>
      <w:rPr>
        <w:sz w:val="22"/>
        <w:szCs w:val="22"/>
      </w:rPr>
      <w:t xml:space="preserve">/ČJ-2026-0000VZ-HV                               </w:t>
    </w:r>
  </w:p>
  <w:p w14:paraId="6D67330E" w14:textId="77777777" w:rsidR="005F67F1" w:rsidRDefault="005F67F1" w:rsidP="005F67F1">
    <w:pPr>
      <w:pStyle w:val="Default"/>
      <w:rPr>
        <w:sz w:val="22"/>
        <w:szCs w:val="22"/>
      </w:rPr>
    </w:pPr>
    <w:r>
      <w:rPr>
        <w:sz w:val="22"/>
        <w:szCs w:val="22"/>
      </w:rPr>
      <w:t>Počet listů: 1</w:t>
    </w:r>
  </w:p>
  <w:p w14:paraId="6FAFC357" w14:textId="77777777" w:rsidR="005F67F1" w:rsidRDefault="005F67F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81696"/>
    <w:multiLevelType w:val="hybridMultilevel"/>
    <w:tmpl w:val="46407A3C"/>
    <w:lvl w:ilvl="0" w:tplc="93F257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B2272"/>
    <w:multiLevelType w:val="hybridMultilevel"/>
    <w:tmpl w:val="1A40677E"/>
    <w:lvl w:ilvl="0" w:tplc="007607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90C46"/>
    <w:multiLevelType w:val="hybridMultilevel"/>
    <w:tmpl w:val="43801114"/>
    <w:lvl w:ilvl="0" w:tplc="1E341A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C40D4"/>
    <w:multiLevelType w:val="hybridMultilevel"/>
    <w:tmpl w:val="BCFA79C6"/>
    <w:lvl w:ilvl="0" w:tplc="EA6E27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EC575C"/>
    <w:multiLevelType w:val="hybridMultilevel"/>
    <w:tmpl w:val="385A5E46"/>
    <w:lvl w:ilvl="0" w:tplc="F314FB5A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7CF75DE"/>
    <w:multiLevelType w:val="hybridMultilevel"/>
    <w:tmpl w:val="43FEC41E"/>
    <w:lvl w:ilvl="0" w:tplc="A3F80E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103723">
    <w:abstractNumId w:val="3"/>
  </w:num>
  <w:num w:numId="2" w16cid:durableId="563217629">
    <w:abstractNumId w:val="1"/>
  </w:num>
  <w:num w:numId="3" w16cid:durableId="1916670056">
    <w:abstractNumId w:val="5"/>
  </w:num>
  <w:num w:numId="4" w16cid:durableId="1156145670">
    <w:abstractNumId w:val="2"/>
  </w:num>
  <w:num w:numId="5" w16cid:durableId="1500846559">
    <w:abstractNumId w:val="4"/>
  </w:num>
  <w:num w:numId="6" w16cid:durableId="74785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6FA"/>
    <w:rsid w:val="00001749"/>
    <w:rsid w:val="00016768"/>
    <w:rsid w:val="0002102F"/>
    <w:rsid w:val="00034FDF"/>
    <w:rsid w:val="00047F35"/>
    <w:rsid w:val="00065655"/>
    <w:rsid w:val="00066970"/>
    <w:rsid w:val="000729BA"/>
    <w:rsid w:val="000B062B"/>
    <w:rsid w:val="000B43FC"/>
    <w:rsid w:val="000C2FC5"/>
    <w:rsid w:val="000C58C1"/>
    <w:rsid w:val="000C7CD8"/>
    <w:rsid w:val="000D2318"/>
    <w:rsid w:val="000D6A16"/>
    <w:rsid w:val="000E0E9D"/>
    <w:rsid w:val="000F5ACB"/>
    <w:rsid w:val="00101BD7"/>
    <w:rsid w:val="001221B9"/>
    <w:rsid w:val="00122C9A"/>
    <w:rsid w:val="00122E34"/>
    <w:rsid w:val="00135715"/>
    <w:rsid w:val="00144C71"/>
    <w:rsid w:val="00144DB3"/>
    <w:rsid w:val="00146E7A"/>
    <w:rsid w:val="00166C44"/>
    <w:rsid w:val="00172151"/>
    <w:rsid w:val="001800BE"/>
    <w:rsid w:val="001974F4"/>
    <w:rsid w:val="001A0F59"/>
    <w:rsid w:val="001B1F6F"/>
    <w:rsid w:val="001C4D50"/>
    <w:rsid w:val="001D5EED"/>
    <w:rsid w:val="001E6D44"/>
    <w:rsid w:val="001F1718"/>
    <w:rsid w:val="00203C03"/>
    <w:rsid w:val="00203E0F"/>
    <w:rsid w:val="00207CA3"/>
    <w:rsid w:val="002112AF"/>
    <w:rsid w:val="002219A0"/>
    <w:rsid w:val="002305AE"/>
    <w:rsid w:val="0023227B"/>
    <w:rsid w:val="00234CBE"/>
    <w:rsid w:val="00240693"/>
    <w:rsid w:val="002466FA"/>
    <w:rsid w:val="00254975"/>
    <w:rsid w:val="00257A6B"/>
    <w:rsid w:val="00261F88"/>
    <w:rsid w:val="00262845"/>
    <w:rsid w:val="00273069"/>
    <w:rsid w:val="00276B38"/>
    <w:rsid w:val="002A6255"/>
    <w:rsid w:val="002B3C79"/>
    <w:rsid w:val="002C0206"/>
    <w:rsid w:val="002D42E6"/>
    <w:rsid w:val="002E745D"/>
    <w:rsid w:val="003163DB"/>
    <w:rsid w:val="003423D8"/>
    <w:rsid w:val="00344624"/>
    <w:rsid w:val="00350617"/>
    <w:rsid w:val="00381DF7"/>
    <w:rsid w:val="003916DD"/>
    <w:rsid w:val="0039500D"/>
    <w:rsid w:val="003C5F72"/>
    <w:rsid w:val="003E385D"/>
    <w:rsid w:val="003F217C"/>
    <w:rsid w:val="00402383"/>
    <w:rsid w:val="004221CF"/>
    <w:rsid w:val="004376B6"/>
    <w:rsid w:val="00443190"/>
    <w:rsid w:val="0044607E"/>
    <w:rsid w:val="004527BA"/>
    <w:rsid w:val="0045291D"/>
    <w:rsid w:val="00473C09"/>
    <w:rsid w:val="0048650A"/>
    <w:rsid w:val="004A030D"/>
    <w:rsid w:val="004B5BDB"/>
    <w:rsid w:val="004C33FA"/>
    <w:rsid w:val="004E1E2B"/>
    <w:rsid w:val="004F0587"/>
    <w:rsid w:val="00521A38"/>
    <w:rsid w:val="005239C0"/>
    <w:rsid w:val="00543AAA"/>
    <w:rsid w:val="00572228"/>
    <w:rsid w:val="005760ED"/>
    <w:rsid w:val="00577119"/>
    <w:rsid w:val="00581772"/>
    <w:rsid w:val="00582A3E"/>
    <w:rsid w:val="005A55F5"/>
    <w:rsid w:val="005A76A4"/>
    <w:rsid w:val="005C1ED5"/>
    <w:rsid w:val="005F67F1"/>
    <w:rsid w:val="00607AB0"/>
    <w:rsid w:val="00607E0F"/>
    <w:rsid w:val="00612104"/>
    <w:rsid w:val="006136B2"/>
    <w:rsid w:val="0063368F"/>
    <w:rsid w:val="00647C34"/>
    <w:rsid w:val="006622B0"/>
    <w:rsid w:val="00673523"/>
    <w:rsid w:val="0067418C"/>
    <w:rsid w:val="00677301"/>
    <w:rsid w:val="00685D79"/>
    <w:rsid w:val="006E0931"/>
    <w:rsid w:val="006E54AF"/>
    <w:rsid w:val="007077C2"/>
    <w:rsid w:val="0072242C"/>
    <w:rsid w:val="007334DA"/>
    <w:rsid w:val="007362AD"/>
    <w:rsid w:val="00743AC3"/>
    <w:rsid w:val="00752B0A"/>
    <w:rsid w:val="00761BF0"/>
    <w:rsid w:val="007746D6"/>
    <w:rsid w:val="00781C8A"/>
    <w:rsid w:val="007830BF"/>
    <w:rsid w:val="007B14BB"/>
    <w:rsid w:val="007C6674"/>
    <w:rsid w:val="007D17C8"/>
    <w:rsid w:val="007E7201"/>
    <w:rsid w:val="007F04D0"/>
    <w:rsid w:val="007F226F"/>
    <w:rsid w:val="007F399B"/>
    <w:rsid w:val="007F4D4F"/>
    <w:rsid w:val="007F54CA"/>
    <w:rsid w:val="007F6856"/>
    <w:rsid w:val="00826B1F"/>
    <w:rsid w:val="0082718E"/>
    <w:rsid w:val="00833C59"/>
    <w:rsid w:val="00836DF8"/>
    <w:rsid w:val="0083709D"/>
    <w:rsid w:val="008461AC"/>
    <w:rsid w:val="00852423"/>
    <w:rsid w:val="008651CE"/>
    <w:rsid w:val="00875266"/>
    <w:rsid w:val="008C1784"/>
    <w:rsid w:val="008D1A52"/>
    <w:rsid w:val="008E1B83"/>
    <w:rsid w:val="008F0F79"/>
    <w:rsid w:val="008F26B0"/>
    <w:rsid w:val="00911076"/>
    <w:rsid w:val="00925D98"/>
    <w:rsid w:val="0093260F"/>
    <w:rsid w:val="00994229"/>
    <w:rsid w:val="009B0115"/>
    <w:rsid w:val="009B557C"/>
    <w:rsid w:val="009D28FE"/>
    <w:rsid w:val="009D3F0E"/>
    <w:rsid w:val="009E5576"/>
    <w:rsid w:val="009E5B29"/>
    <w:rsid w:val="009F0C56"/>
    <w:rsid w:val="009F3567"/>
    <w:rsid w:val="00A40865"/>
    <w:rsid w:val="00A45A14"/>
    <w:rsid w:val="00A549B4"/>
    <w:rsid w:val="00A75DAF"/>
    <w:rsid w:val="00A839AD"/>
    <w:rsid w:val="00A87775"/>
    <w:rsid w:val="00A907B1"/>
    <w:rsid w:val="00A91F08"/>
    <w:rsid w:val="00A9269F"/>
    <w:rsid w:val="00AA36C2"/>
    <w:rsid w:val="00B105B1"/>
    <w:rsid w:val="00B437BE"/>
    <w:rsid w:val="00BA4AC7"/>
    <w:rsid w:val="00BA5529"/>
    <w:rsid w:val="00BE2145"/>
    <w:rsid w:val="00BE2554"/>
    <w:rsid w:val="00BE6080"/>
    <w:rsid w:val="00BE6B9A"/>
    <w:rsid w:val="00C06941"/>
    <w:rsid w:val="00C13F1F"/>
    <w:rsid w:val="00C171C4"/>
    <w:rsid w:val="00C255FB"/>
    <w:rsid w:val="00C34CF0"/>
    <w:rsid w:val="00C35FBB"/>
    <w:rsid w:val="00C40E25"/>
    <w:rsid w:val="00C43DFC"/>
    <w:rsid w:val="00C5604F"/>
    <w:rsid w:val="00C70C3D"/>
    <w:rsid w:val="00C80F27"/>
    <w:rsid w:val="00C84874"/>
    <w:rsid w:val="00C84BF4"/>
    <w:rsid w:val="00C86277"/>
    <w:rsid w:val="00C8668A"/>
    <w:rsid w:val="00C86AB8"/>
    <w:rsid w:val="00C91837"/>
    <w:rsid w:val="00CA2C2C"/>
    <w:rsid w:val="00CB37A4"/>
    <w:rsid w:val="00CC2D2E"/>
    <w:rsid w:val="00CD22E0"/>
    <w:rsid w:val="00CE1854"/>
    <w:rsid w:val="00D041DA"/>
    <w:rsid w:val="00D13714"/>
    <w:rsid w:val="00D17113"/>
    <w:rsid w:val="00D25A91"/>
    <w:rsid w:val="00D429F9"/>
    <w:rsid w:val="00D44352"/>
    <w:rsid w:val="00D4534E"/>
    <w:rsid w:val="00D61FC2"/>
    <w:rsid w:val="00D70D8A"/>
    <w:rsid w:val="00D71AEC"/>
    <w:rsid w:val="00D90342"/>
    <w:rsid w:val="00DB7C4C"/>
    <w:rsid w:val="00DE35CB"/>
    <w:rsid w:val="00DE5830"/>
    <w:rsid w:val="00DE6A20"/>
    <w:rsid w:val="00DF3A12"/>
    <w:rsid w:val="00DF3EE5"/>
    <w:rsid w:val="00E153B9"/>
    <w:rsid w:val="00E16C84"/>
    <w:rsid w:val="00E22079"/>
    <w:rsid w:val="00E43C3C"/>
    <w:rsid w:val="00E47B58"/>
    <w:rsid w:val="00E5528E"/>
    <w:rsid w:val="00E75E11"/>
    <w:rsid w:val="00E76635"/>
    <w:rsid w:val="00E86410"/>
    <w:rsid w:val="00E87332"/>
    <w:rsid w:val="00E915E4"/>
    <w:rsid w:val="00E92EB8"/>
    <w:rsid w:val="00EA1568"/>
    <w:rsid w:val="00EB0D51"/>
    <w:rsid w:val="00EB2632"/>
    <w:rsid w:val="00EE3159"/>
    <w:rsid w:val="00F13A75"/>
    <w:rsid w:val="00F21DDA"/>
    <w:rsid w:val="00F23828"/>
    <w:rsid w:val="00F442B9"/>
    <w:rsid w:val="00F44CE4"/>
    <w:rsid w:val="00F8164E"/>
    <w:rsid w:val="00FA20FE"/>
    <w:rsid w:val="00FA4640"/>
    <w:rsid w:val="00FB7BDD"/>
    <w:rsid w:val="00FD3833"/>
    <w:rsid w:val="00FF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39E2"/>
  <w15:chartTrackingRefBased/>
  <w15:docId w15:val="{315AE4F7-0A65-4837-98FF-AA2C5456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A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466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3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39AD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C33F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33F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C33F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F6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7F1"/>
  </w:style>
  <w:style w:type="paragraph" w:styleId="Zpat">
    <w:name w:val="footer"/>
    <w:basedOn w:val="Normln"/>
    <w:link w:val="ZpatChar"/>
    <w:uiPriority w:val="99"/>
    <w:unhideWhenUsed/>
    <w:rsid w:val="005F6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36a905-ec34-4098-9b9c-efd1c2d7f3c4" xsi:nil="true"/>
    <lcf76f155ced4ddcb4097134ff3c332f xmlns="2a4cd918-d912-49ef-a2c4-04d5d3cf83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50A31441577F045AB3C9AAFD0C6DE09" ma:contentTypeVersion="11" ma:contentTypeDescription="Vytvoří nový dokument" ma:contentTypeScope="" ma:versionID="2f114f0bff892c695abc8908093547cd">
  <xsd:schema xmlns:xsd="http://www.w3.org/2001/XMLSchema" xmlns:xs="http://www.w3.org/2001/XMLSchema" xmlns:p="http://schemas.microsoft.com/office/2006/metadata/properties" xmlns:ns2="2a4cd918-d912-49ef-a2c4-04d5d3cf830f" xmlns:ns3="e536a905-ec34-4098-9b9c-efd1c2d7f3c4" targetNamespace="http://schemas.microsoft.com/office/2006/metadata/properties" ma:root="true" ma:fieldsID="167d7c5838641ce469fa480705c28aa3" ns2:_="" ns3:_="">
    <xsd:import namespace="2a4cd918-d912-49ef-a2c4-04d5d3cf830f"/>
    <xsd:import namespace="e536a905-ec34-4098-9b9c-efd1c2d7f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d918-d912-49ef-a2c4-04d5d3cf8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e9018cbd-37dd-40f4-a318-09cee3e1da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6a905-ec34-4098-9b9c-efd1c2d7f3c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05dee79-1fe3-4d47-97b9-b229f1a6b8c9}" ma:internalName="TaxCatchAll" ma:showField="CatchAllData" ma:web="e536a905-ec34-4098-9b9c-efd1c2d7f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7BB9A9-FA03-42C5-A5FC-69CC2DED0F51}">
  <ds:schemaRefs>
    <ds:schemaRef ds:uri="http://schemas.microsoft.com/office/2006/metadata/properties"/>
    <ds:schemaRef ds:uri="http://schemas.microsoft.com/office/infopath/2007/PartnerControls"/>
    <ds:schemaRef ds:uri="e536a905-ec34-4098-9b9c-efd1c2d7f3c4"/>
    <ds:schemaRef ds:uri="2a4cd918-d912-49ef-a2c4-04d5d3cf830f"/>
  </ds:schemaRefs>
</ds:datastoreItem>
</file>

<file path=customXml/itemProps2.xml><?xml version="1.0" encoding="utf-8"?>
<ds:datastoreItem xmlns:ds="http://schemas.openxmlformats.org/officeDocument/2006/customXml" ds:itemID="{C3A0A4E8-37AD-49B3-AEFF-B2F1FA9445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21EDCF-53A4-4A05-9736-764596731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d918-d912-49ef-a2c4-04d5d3cf830f"/>
    <ds:schemaRef ds:uri="e536a905-ec34-4098-9b9c-efd1c2d7f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Krajské ředitelství policie hlavního města Prahy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KODAD Pavel</dc:creator>
  <cp:keywords/>
  <dc:description/>
  <cp:lastModifiedBy>VRABCOVÁ Hana</cp:lastModifiedBy>
  <cp:revision>7</cp:revision>
  <cp:lastPrinted>2026-01-28T12:14:00Z</cp:lastPrinted>
  <dcterms:created xsi:type="dcterms:W3CDTF">2026-04-15T06:21:00Z</dcterms:created>
  <dcterms:modified xsi:type="dcterms:W3CDTF">2026-06-20T15:06:00Z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0x010100650A31441577F045AB3C9AAFD0C6DE09</vt:lpwstr>
  </property>
  <property fmtid="{D5CDD505-2E9C-101B-9397-08002B2CF9AE}" pid="3" name="MediaServiceImageTags">
    <vt:lpwstr/>
  </property>
</Properties>
</file>