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50" w:rsidRPr="00910D5F" w:rsidRDefault="000123AC" w:rsidP="00910D5F">
      <w:pPr>
        <w:spacing w:after="120" w:line="240" w:lineRule="auto"/>
        <w:jc w:val="center"/>
        <w:rPr>
          <w:b/>
        </w:rPr>
      </w:pPr>
      <w:r w:rsidRPr="00910D5F">
        <w:rPr>
          <w:b/>
        </w:rPr>
        <w:t>Prohlášení oběti o dopadu trestného činu na její život</w:t>
      </w:r>
    </w:p>
    <w:p w:rsidR="00910D5F" w:rsidRPr="00910D5F" w:rsidRDefault="00910D5F" w:rsidP="00910D5F">
      <w:pPr>
        <w:spacing w:after="120" w:line="240" w:lineRule="auto"/>
        <w:jc w:val="center"/>
        <w:rPr>
          <w:sz w:val="20"/>
          <w:szCs w:val="20"/>
        </w:rPr>
      </w:pPr>
      <w:r w:rsidRPr="00910D5F">
        <w:rPr>
          <w:sz w:val="20"/>
          <w:szCs w:val="20"/>
        </w:rPr>
        <w:t>podle § 22 zákona č. 45/2013 Sb., o obětech trestných činů</w:t>
      </w:r>
    </w:p>
    <w:p w:rsidR="000123AC" w:rsidRPr="000768C4" w:rsidRDefault="009906F9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Orgán, u něhož se trestní řízení v současné době vede:</w:t>
      </w:r>
    </w:p>
    <w:p w:rsidR="009906F9" w:rsidRPr="000768C4" w:rsidRDefault="009906F9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Spisová značka: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Trestný čin: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Osoba, proti níž se trestní řízení vede: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</w:p>
    <w:p w:rsidR="009134A2" w:rsidRPr="000768C4" w:rsidRDefault="009134A2" w:rsidP="009906F9">
      <w:p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Identifikační údaje oběti: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Jméno, příjmení: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Rodné příjmení: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Datum narození: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Místo trvalého bydliště: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  <w:r w:rsidRPr="000768C4">
        <w:rPr>
          <w:sz w:val="20"/>
          <w:szCs w:val="20"/>
        </w:rPr>
        <w:t>Adresa pro doručování:</w:t>
      </w:r>
    </w:p>
    <w:p w:rsidR="009134A2" w:rsidRPr="000768C4" w:rsidRDefault="009134A2" w:rsidP="009906F9">
      <w:pPr>
        <w:spacing w:after="0" w:line="240" w:lineRule="auto"/>
        <w:rPr>
          <w:sz w:val="20"/>
          <w:szCs w:val="20"/>
        </w:rPr>
      </w:pPr>
    </w:p>
    <w:p w:rsidR="009134A2" w:rsidRPr="000768C4" w:rsidRDefault="009134A2" w:rsidP="009906F9">
      <w:p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 xml:space="preserve">Dopad trestného činu na </w:t>
      </w:r>
      <w:r w:rsidR="003842E3" w:rsidRPr="000768C4">
        <w:rPr>
          <w:b/>
          <w:sz w:val="20"/>
          <w:szCs w:val="20"/>
        </w:rPr>
        <w:t>oběť</w:t>
      </w:r>
      <w:r w:rsidRPr="000768C4">
        <w:rPr>
          <w:b/>
          <w:sz w:val="20"/>
          <w:szCs w:val="20"/>
        </w:rPr>
        <w:t xml:space="preserve"> a </w:t>
      </w:r>
      <w:r w:rsidR="003842E3" w:rsidRPr="000768C4">
        <w:rPr>
          <w:b/>
          <w:sz w:val="20"/>
          <w:szCs w:val="20"/>
        </w:rPr>
        <w:t>její</w:t>
      </w:r>
      <w:r w:rsidRPr="000768C4">
        <w:rPr>
          <w:b/>
          <w:sz w:val="20"/>
          <w:szCs w:val="20"/>
        </w:rPr>
        <w:t xml:space="preserve"> rodinu:</w:t>
      </w:r>
    </w:p>
    <w:p w:rsidR="009134A2" w:rsidRPr="000768C4" w:rsidRDefault="004962ED" w:rsidP="004962ED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Emoční dopad</w:t>
      </w:r>
    </w:p>
    <w:p w:rsidR="004962ED" w:rsidRPr="000768C4" w:rsidRDefault="004962ED" w:rsidP="004962ED">
      <w:p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Zde uveďte například:</w:t>
      </w:r>
    </w:p>
    <w:p w:rsidR="004962ED" w:rsidRPr="000768C4" w:rsidRDefault="004962ED" w:rsidP="004962ED">
      <w:pPr>
        <w:pStyle w:val="Odstavecseseznamem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Jaké jsou nebo byly Vaše pocity a reakce.</w:t>
      </w:r>
    </w:p>
    <w:p w:rsidR="004962ED" w:rsidRPr="000768C4" w:rsidRDefault="004962ED" w:rsidP="004962ED">
      <w:pPr>
        <w:pStyle w:val="Odstavecseseznamem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Zda a jak se změnil Váš životní styl a Vaše zvyky.</w:t>
      </w:r>
    </w:p>
    <w:p w:rsidR="004962ED" w:rsidRPr="000768C4" w:rsidRDefault="004962ED" w:rsidP="004962ED">
      <w:pPr>
        <w:pStyle w:val="Odstavecseseznamem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Zda a jak se změnil Váš vztah s Vaším partnerem, dětmi, rodinou nebo přáteli.</w:t>
      </w:r>
    </w:p>
    <w:p w:rsidR="004962ED" w:rsidRPr="000768C4" w:rsidRDefault="004962ED" w:rsidP="004962ED">
      <w:pPr>
        <w:pStyle w:val="Odstavecseseznamem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Zda a jak ovlivnil trestný čin Vaše zaměstnání, Vaši schopnost pracovat nebo studovat.</w:t>
      </w:r>
    </w:p>
    <w:p w:rsidR="004962ED" w:rsidRPr="000768C4" w:rsidRDefault="004962ED" w:rsidP="004962ED">
      <w:pPr>
        <w:pStyle w:val="Odstavecseseznamem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Zda</w:t>
      </w:r>
      <w:r w:rsidR="006014EA" w:rsidRPr="000768C4">
        <w:rPr>
          <w:i/>
          <w:sz w:val="20"/>
          <w:szCs w:val="20"/>
        </w:rPr>
        <w:t xml:space="preserve"> jste </w:t>
      </w:r>
      <w:proofErr w:type="gramStart"/>
      <w:r w:rsidR="006014EA" w:rsidRPr="000768C4">
        <w:rPr>
          <w:i/>
          <w:sz w:val="20"/>
          <w:szCs w:val="20"/>
        </w:rPr>
        <w:t>podstoupil(a) Vy</w:t>
      </w:r>
      <w:proofErr w:type="gramEnd"/>
      <w:r w:rsidR="006014EA" w:rsidRPr="000768C4">
        <w:rPr>
          <w:i/>
          <w:sz w:val="20"/>
          <w:szCs w:val="20"/>
        </w:rPr>
        <w:t xml:space="preserve"> nebo Vaši blízcí psychologickou terapii nebo jste vyhledali jinou obdobnou pomoc.</w:t>
      </w:r>
    </w:p>
    <w:p w:rsidR="00B33703" w:rsidRPr="000768C4" w:rsidRDefault="00B33703" w:rsidP="004962ED">
      <w:pPr>
        <w:pStyle w:val="Odstavecseseznamem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jak se cítíte při kontaktu s pachatelem.</w:t>
      </w:r>
    </w:p>
    <w:p w:rsidR="004962ED" w:rsidRPr="000768C4" w:rsidRDefault="004962ED" w:rsidP="004962ED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Fyzický dopad</w:t>
      </w:r>
    </w:p>
    <w:p w:rsidR="00B33703" w:rsidRPr="000768C4" w:rsidRDefault="00B33703" w:rsidP="00B33703">
      <w:p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Zde uveďte například:</w:t>
      </w:r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Jak</w:t>
      </w:r>
      <w:r w:rsidR="00FF5E16">
        <w:rPr>
          <w:i/>
          <w:sz w:val="20"/>
          <w:szCs w:val="20"/>
        </w:rPr>
        <w:t>á</w:t>
      </w:r>
      <w:r w:rsidRPr="000768C4">
        <w:rPr>
          <w:i/>
          <w:sz w:val="20"/>
          <w:szCs w:val="20"/>
        </w:rPr>
        <w:t xml:space="preserve"> zranění nebo zdravotní komplikace (i psychické) Vám byly způsobeny.</w:t>
      </w:r>
      <w:bookmarkStart w:id="0" w:name="_GoBack"/>
      <w:bookmarkEnd w:id="0"/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 xml:space="preserve">Zda jste </w:t>
      </w:r>
      <w:proofErr w:type="gramStart"/>
      <w:r w:rsidRPr="000768C4">
        <w:rPr>
          <w:i/>
          <w:sz w:val="20"/>
          <w:szCs w:val="20"/>
        </w:rPr>
        <w:t>podstoupil(a) hospitalizaci</w:t>
      </w:r>
      <w:proofErr w:type="gramEnd"/>
      <w:r w:rsidRPr="000768C4">
        <w:rPr>
          <w:i/>
          <w:sz w:val="20"/>
          <w:szCs w:val="20"/>
        </w:rPr>
        <w:t xml:space="preserve"> nebo operaci.</w:t>
      </w:r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 xml:space="preserve">Jakou léčbu, rehabilitaci nebo fyzioterapii jste </w:t>
      </w:r>
      <w:proofErr w:type="gramStart"/>
      <w:r w:rsidRPr="000768C4">
        <w:rPr>
          <w:i/>
          <w:sz w:val="20"/>
          <w:szCs w:val="20"/>
        </w:rPr>
        <w:t>podstoupil(a).</w:t>
      </w:r>
      <w:proofErr w:type="gramEnd"/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 xml:space="preserve">Zda jste </w:t>
      </w:r>
      <w:proofErr w:type="gramStart"/>
      <w:r w:rsidRPr="000768C4">
        <w:rPr>
          <w:i/>
          <w:sz w:val="20"/>
          <w:szCs w:val="20"/>
        </w:rPr>
        <w:t>začal(a) užívat</w:t>
      </w:r>
      <w:proofErr w:type="gramEnd"/>
      <w:r w:rsidRPr="000768C4">
        <w:rPr>
          <w:i/>
          <w:sz w:val="20"/>
          <w:szCs w:val="20"/>
        </w:rPr>
        <w:t xml:space="preserve"> nějaké léky.</w:t>
      </w:r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Zda potřebujete další léčbu.</w:t>
      </w:r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Jak ovlivnilo zranění Váš život.</w:t>
      </w:r>
    </w:p>
    <w:p w:rsidR="00B33703" w:rsidRPr="000768C4" w:rsidRDefault="00B33703" w:rsidP="00B33703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Jaký dopad budou mít zranění na Váš budoucí život.</w:t>
      </w:r>
    </w:p>
    <w:p w:rsidR="004962ED" w:rsidRPr="000768C4" w:rsidRDefault="004962ED" w:rsidP="004962ED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Finanční dopad</w:t>
      </w:r>
    </w:p>
    <w:p w:rsidR="00420446" w:rsidRPr="000768C4" w:rsidRDefault="00420446" w:rsidP="00420446">
      <w:p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Zde uveďte například:</w:t>
      </w:r>
    </w:p>
    <w:p w:rsidR="004962ED" w:rsidRPr="000768C4" w:rsidRDefault="00420446" w:rsidP="004962ED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Jaká škoda Vám byla trestným činem způsobena.</w:t>
      </w:r>
    </w:p>
    <w:p w:rsidR="00420446" w:rsidRPr="000768C4" w:rsidRDefault="00420446" w:rsidP="004962ED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Náklady vynaložené na léčbu.</w:t>
      </w:r>
    </w:p>
    <w:p w:rsidR="00420446" w:rsidRPr="000768C4" w:rsidRDefault="00420446" w:rsidP="004962ED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Hodnota věcí, které byly při páchání trestného činu odcizeny, zničeny nebo poškozeny.</w:t>
      </w:r>
    </w:p>
    <w:p w:rsidR="00420446" w:rsidRPr="000768C4" w:rsidRDefault="00420446" w:rsidP="004962ED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Finanční vyjádření způsobené nemajetkové újmy.</w:t>
      </w:r>
    </w:p>
    <w:p w:rsidR="00420446" w:rsidRPr="000768C4" w:rsidRDefault="00420446" w:rsidP="004962ED">
      <w:pPr>
        <w:pStyle w:val="Odstavecseseznamem"/>
        <w:numPr>
          <w:ilvl w:val="0"/>
          <w:numId w:val="3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Ušlý zisk a cestovní náklady v souvislosti s trestným činem.</w:t>
      </w:r>
    </w:p>
    <w:p w:rsidR="00546569" w:rsidRPr="000768C4" w:rsidRDefault="00546569" w:rsidP="00546569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Další dopady</w:t>
      </w:r>
    </w:p>
    <w:p w:rsidR="00546569" w:rsidRPr="000768C4" w:rsidRDefault="00546569" w:rsidP="00546569">
      <w:p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Zde uveďte například, jakým dalším způsobem trestný čin negativně ovlivnil Váš život, jak vidíte svou budoucnost apod.</w:t>
      </w:r>
    </w:p>
    <w:p w:rsidR="0048542F" w:rsidRPr="000768C4" w:rsidRDefault="0048542F" w:rsidP="00546569">
      <w:pPr>
        <w:spacing w:after="0" w:line="240" w:lineRule="auto"/>
        <w:rPr>
          <w:sz w:val="20"/>
          <w:szCs w:val="20"/>
        </w:rPr>
      </w:pPr>
    </w:p>
    <w:p w:rsidR="0048542F" w:rsidRPr="000768C4" w:rsidRDefault="0048542F" w:rsidP="00546569">
      <w:p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Seznam příloh:</w:t>
      </w:r>
    </w:p>
    <w:p w:rsidR="000768C4" w:rsidRPr="000768C4" w:rsidRDefault="000768C4" w:rsidP="00546569">
      <w:p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Přílohou může být cokoli, co pomůže lépe popsat či vyjádřit dopad, jaký měl trestný čin na Váš život. Např.:</w:t>
      </w:r>
    </w:p>
    <w:p w:rsidR="000768C4" w:rsidRPr="000768C4" w:rsidRDefault="000768C4" w:rsidP="000768C4">
      <w:pPr>
        <w:pStyle w:val="Odstavecseseznamem"/>
        <w:numPr>
          <w:ilvl w:val="0"/>
          <w:numId w:val="4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 xml:space="preserve">lékařská potvrzení, </w:t>
      </w:r>
    </w:p>
    <w:p w:rsidR="000768C4" w:rsidRPr="000768C4" w:rsidRDefault="000768C4" w:rsidP="000768C4">
      <w:pPr>
        <w:pStyle w:val="Odstavecseseznamem"/>
        <w:numPr>
          <w:ilvl w:val="0"/>
          <w:numId w:val="4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>doklady prokazující finanční dopad (např. doklad o koupi zničené věci, doklad o úhradě léků či lékařských zákroků),</w:t>
      </w:r>
    </w:p>
    <w:p w:rsidR="0048542F" w:rsidRPr="000768C4" w:rsidRDefault="000768C4" w:rsidP="000768C4">
      <w:pPr>
        <w:pStyle w:val="Odstavecseseznamem"/>
        <w:numPr>
          <w:ilvl w:val="0"/>
          <w:numId w:val="4"/>
        </w:numPr>
        <w:spacing w:after="0" w:line="240" w:lineRule="auto"/>
        <w:rPr>
          <w:i/>
          <w:sz w:val="20"/>
          <w:szCs w:val="20"/>
        </w:rPr>
      </w:pPr>
      <w:r w:rsidRPr="000768C4">
        <w:rPr>
          <w:i/>
          <w:sz w:val="20"/>
          <w:szCs w:val="20"/>
        </w:rPr>
        <w:t xml:space="preserve"> dopisy (např. mezi Vámi a Vašimi blízkými) nebo umělecké výtvory (básně, obrazy apod.), které mohou lépe vyjádřit, jak trestný čin ovlivnil Váš život.</w:t>
      </w:r>
    </w:p>
    <w:p w:rsidR="00C13193" w:rsidRPr="000768C4" w:rsidRDefault="00C13193" w:rsidP="00546569">
      <w:pPr>
        <w:spacing w:after="0" w:line="240" w:lineRule="auto"/>
        <w:rPr>
          <w:i/>
          <w:sz w:val="20"/>
          <w:szCs w:val="20"/>
        </w:rPr>
      </w:pPr>
    </w:p>
    <w:p w:rsidR="00C13193" w:rsidRDefault="00C13193" w:rsidP="00546569">
      <w:pPr>
        <w:spacing w:after="0" w:line="240" w:lineRule="auto"/>
        <w:rPr>
          <w:i/>
          <w:sz w:val="20"/>
          <w:szCs w:val="20"/>
        </w:rPr>
      </w:pPr>
    </w:p>
    <w:p w:rsidR="006A40F0" w:rsidRPr="000768C4" w:rsidRDefault="006A40F0" w:rsidP="00546569">
      <w:pPr>
        <w:spacing w:after="0" w:line="240" w:lineRule="auto"/>
        <w:rPr>
          <w:i/>
          <w:sz w:val="20"/>
          <w:szCs w:val="20"/>
        </w:rPr>
      </w:pPr>
    </w:p>
    <w:p w:rsidR="00C13193" w:rsidRPr="000768C4" w:rsidRDefault="00C13193" w:rsidP="00546569">
      <w:pPr>
        <w:spacing w:after="0" w:line="240" w:lineRule="auto"/>
        <w:rPr>
          <w:b/>
          <w:sz w:val="20"/>
          <w:szCs w:val="20"/>
        </w:rPr>
      </w:pPr>
      <w:r w:rsidRPr="000768C4">
        <w:rPr>
          <w:b/>
          <w:sz w:val="20"/>
          <w:szCs w:val="20"/>
        </w:rPr>
        <w:t>Datum</w:t>
      </w:r>
      <w:r w:rsidRPr="000768C4">
        <w:rPr>
          <w:b/>
          <w:sz w:val="20"/>
          <w:szCs w:val="20"/>
        </w:rPr>
        <w:tab/>
        <w:t>a místo sepsání prohlášení</w:t>
      </w:r>
      <w:r w:rsidRPr="000768C4">
        <w:rPr>
          <w:b/>
          <w:sz w:val="20"/>
          <w:szCs w:val="20"/>
        </w:rPr>
        <w:tab/>
      </w:r>
      <w:r w:rsidRPr="000768C4">
        <w:rPr>
          <w:b/>
          <w:sz w:val="20"/>
          <w:szCs w:val="20"/>
        </w:rPr>
        <w:tab/>
      </w:r>
      <w:r w:rsidRPr="000768C4">
        <w:rPr>
          <w:b/>
          <w:sz w:val="20"/>
          <w:szCs w:val="20"/>
        </w:rPr>
        <w:tab/>
        <w:t xml:space="preserve">  </w:t>
      </w:r>
      <w:r w:rsidRPr="000768C4">
        <w:rPr>
          <w:b/>
          <w:sz w:val="20"/>
          <w:szCs w:val="20"/>
        </w:rPr>
        <w:tab/>
      </w:r>
      <w:r w:rsidRPr="000768C4">
        <w:rPr>
          <w:b/>
          <w:sz w:val="20"/>
          <w:szCs w:val="20"/>
        </w:rPr>
        <w:tab/>
        <w:t xml:space="preserve">           Podpis</w:t>
      </w:r>
    </w:p>
    <w:p w:rsidR="004962ED" w:rsidRPr="009906F9" w:rsidRDefault="004962ED" w:rsidP="004962ED">
      <w:pPr>
        <w:spacing w:after="0" w:line="240" w:lineRule="auto"/>
      </w:pPr>
    </w:p>
    <w:sectPr w:rsidR="004962ED" w:rsidRPr="00990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2AB"/>
    <w:multiLevelType w:val="hybridMultilevel"/>
    <w:tmpl w:val="BBFC4C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35247"/>
    <w:multiLevelType w:val="hybridMultilevel"/>
    <w:tmpl w:val="8A00C7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23D37"/>
    <w:multiLevelType w:val="hybridMultilevel"/>
    <w:tmpl w:val="5658E196"/>
    <w:lvl w:ilvl="0" w:tplc="0405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7647410C"/>
    <w:multiLevelType w:val="hybridMultilevel"/>
    <w:tmpl w:val="8E420E2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E6"/>
    <w:rsid w:val="000123AC"/>
    <w:rsid w:val="000768C4"/>
    <w:rsid w:val="001746D7"/>
    <w:rsid w:val="00287FE6"/>
    <w:rsid w:val="003842E3"/>
    <w:rsid w:val="00420446"/>
    <w:rsid w:val="0048542F"/>
    <w:rsid w:val="004962ED"/>
    <w:rsid w:val="00546569"/>
    <w:rsid w:val="006014EA"/>
    <w:rsid w:val="00661968"/>
    <w:rsid w:val="006A40F0"/>
    <w:rsid w:val="00910D5F"/>
    <w:rsid w:val="009134A2"/>
    <w:rsid w:val="009906F9"/>
    <w:rsid w:val="00B33703"/>
    <w:rsid w:val="00C13193"/>
    <w:rsid w:val="00D81550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6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6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Myshka</dc:creator>
  <cp:lastModifiedBy>Myshka</cp:lastModifiedBy>
  <cp:revision>19</cp:revision>
  <dcterms:created xsi:type="dcterms:W3CDTF">2015-02-07T20:10:00Z</dcterms:created>
  <dcterms:modified xsi:type="dcterms:W3CDTF">2015-02-13T15:56:00Z</dcterms:modified>
</cp:coreProperties>
</file>